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pPr w:leftFromText="141" w:rightFromText="141" w:vertAnchor="page" w:horzAnchor="margin" w:tblpY="27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402"/>
        <w:gridCol w:w="2172"/>
        <w:gridCol w:w="2378"/>
      </w:tblGrid>
      <w:tr w:rsidR="00232801" w14:paraId="0D36F74B" w14:textId="77777777" w:rsidTr="00232801">
        <w:trPr>
          <w:tblHeader/>
        </w:trPr>
        <w:tc>
          <w:tcPr>
            <w:tcW w:w="2392" w:type="dxa"/>
            <w:shd w:val="clear" w:color="auto" w:fill="D9E2F3" w:themeFill="accent1" w:themeFillTint="33"/>
          </w:tcPr>
          <w:p w14:paraId="1E2F4D17" w14:textId="77777777" w:rsidR="00232801" w:rsidRDefault="00232801" w:rsidP="00232801">
            <w:pPr>
              <w:pStyle w:val="DokBezeichnung"/>
            </w:pPr>
            <w:r>
              <w:t>Vorname</w:t>
            </w:r>
          </w:p>
        </w:tc>
        <w:tc>
          <w:tcPr>
            <w:tcW w:w="2402" w:type="dxa"/>
            <w:shd w:val="clear" w:color="auto" w:fill="D9E2F3" w:themeFill="accent1" w:themeFillTint="33"/>
          </w:tcPr>
          <w:p w14:paraId="17AD225B" w14:textId="77777777" w:rsidR="00232801" w:rsidRDefault="00232801" w:rsidP="00232801">
            <w:pPr>
              <w:pStyle w:val="DokBezeichnung"/>
            </w:pPr>
            <w:r>
              <w:t>Name</w:t>
            </w:r>
          </w:p>
        </w:tc>
        <w:tc>
          <w:tcPr>
            <w:tcW w:w="2172" w:type="dxa"/>
            <w:shd w:val="clear" w:color="auto" w:fill="D9E2F3" w:themeFill="accent1" w:themeFillTint="33"/>
          </w:tcPr>
          <w:p w14:paraId="680BBCF8" w14:textId="77777777" w:rsidR="00232801" w:rsidRDefault="00232801" w:rsidP="00232801">
            <w:pPr>
              <w:pStyle w:val="DokBezeichnung"/>
            </w:pPr>
            <w:r>
              <w:t>Wohnort</w:t>
            </w:r>
          </w:p>
        </w:tc>
        <w:tc>
          <w:tcPr>
            <w:tcW w:w="2378" w:type="dxa"/>
            <w:shd w:val="clear" w:color="auto" w:fill="D9E2F3" w:themeFill="accent1" w:themeFillTint="33"/>
          </w:tcPr>
          <w:p w14:paraId="255D73FA" w14:textId="77777777" w:rsidR="00232801" w:rsidRDefault="00232801" w:rsidP="00232801">
            <w:pPr>
              <w:pStyle w:val="DokBezeichnung"/>
            </w:pPr>
            <w:r>
              <w:t>Telefonnummer</w:t>
            </w:r>
          </w:p>
        </w:tc>
      </w:tr>
      <w:tr w:rsidR="00232801" w14:paraId="600A10F4" w14:textId="77777777" w:rsidTr="00232801">
        <w:tc>
          <w:tcPr>
            <w:tcW w:w="2392" w:type="dxa"/>
          </w:tcPr>
          <w:p w14:paraId="10B9B7F0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3FD234CD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7E40624D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07082F45" w14:textId="77777777" w:rsidR="00232801" w:rsidRDefault="00232801" w:rsidP="00232801">
            <w:pPr>
              <w:pStyle w:val="DokBezeichnung"/>
            </w:pPr>
          </w:p>
        </w:tc>
      </w:tr>
      <w:tr w:rsidR="00232801" w14:paraId="7F0FE44B" w14:textId="77777777" w:rsidTr="00232801">
        <w:tc>
          <w:tcPr>
            <w:tcW w:w="2392" w:type="dxa"/>
          </w:tcPr>
          <w:p w14:paraId="7D3944E4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1914E062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50F0C553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3FCEE40F" w14:textId="77777777" w:rsidR="00232801" w:rsidRDefault="00232801" w:rsidP="00232801">
            <w:pPr>
              <w:pStyle w:val="DokBezeichnung"/>
            </w:pPr>
          </w:p>
        </w:tc>
      </w:tr>
      <w:tr w:rsidR="00232801" w14:paraId="5A523E25" w14:textId="77777777" w:rsidTr="00232801">
        <w:tc>
          <w:tcPr>
            <w:tcW w:w="2392" w:type="dxa"/>
          </w:tcPr>
          <w:p w14:paraId="1FB61113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26B9DB3F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31CD574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4435AD9D" w14:textId="77777777" w:rsidR="00232801" w:rsidRDefault="00232801" w:rsidP="00232801">
            <w:pPr>
              <w:pStyle w:val="DokBezeichnung"/>
            </w:pPr>
          </w:p>
        </w:tc>
      </w:tr>
      <w:tr w:rsidR="00232801" w14:paraId="3300EF0C" w14:textId="77777777" w:rsidTr="00232801">
        <w:tc>
          <w:tcPr>
            <w:tcW w:w="2392" w:type="dxa"/>
          </w:tcPr>
          <w:p w14:paraId="2026F0AD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10EBF185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69D3888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188EA29C" w14:textId="77777777" w:rsidR="00232801" w:rsidRDefault="00232801" w:rsidP="00232801">
            <w:pPr>
              <w:pStyle w:val="DokBezeichnung"/>
            </w:pPr>
          </w:p>
        </w:tc>
      </w:tr>
      <w:tr w:rsidR="00232801" w14:paraId="2CBB7910" w14:textId="77777777" w:rsidTr="00232801">
        <w:tc>
          <w:tcPr>
            <w:tcW w:w="2392" w:type="dxa"/>
          </w:tcPr>
          <w:p w14:paraId="45DF77ED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29088D66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82554C6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5B321E26" w14:textId="77777777" w:rsidR="00232801" w:rsidRDefault="00232801" w:rsidP="00232801">
            <w:pPr>
              <w:pStyle w:val="DokBezeichnung"/>
            </w:pPr>
          </w:p>
        </w:tc>
      </w:tr>
      <w:tr w:rsidR="00232801" w14:paraId="110B44E3" w14:textId="77777777" w:rsidTr="00232801">
        <w:tc>
          <w:tcPr>
            <w:tcW w:w="2392" w:type="dxa"/>
          </w:tcPr>
          <w:p w14:paraId="2F202BD0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003D8B9B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54215FE5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1F68C2F0" w14:textId="77777777" w:rsidR="00232801" w:rsidRDefault="00232801" w:rsidP="00232801">
            <w:pPr>
              <w:pStyle w:val="DokBezeichnung"/>
            </w:pPr>
          </w:p>
        </w:tc>
      </w:tr>
      <w:tr w:rsidR="00232801" w14:paraId="73308A0B" w14:textId="77777777" w:rsidTr="00232801">
        <w:tc>
          <w:tcPr>
            <w:tcW w:w="2392" w:type="dxa"/>
          </w:tcPr>
          <w:p w14:paraId="785E67D1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8C1B556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1A567A30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029A4408" w14:textId="77777777" w:rsidR="00232801" w:rsidRDefault="00232801" w:rsidP="00232801">
            <w:pPr>
              <w:pStyle w:val="DokBezeichnung"/>
            </w:pPr>
          </w:p>
        </w:tc>
      </w:tr>
      <w:tr w:rsidR="00232801" w14:paraId="54125E94" w14:textId="77777777" w:rsidTr="00232801">
        <w:tc>
          <w:tcPr>
            <w:tcW w:w="2392" w:type="dxa"/>
          </w:tcPr>
          <w:p w14:paraId="282CCF78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A2008BB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19FBDB7B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6E1FC696" w14:textId="77777777" w:rsidR="00232801" w:rsidRDefault="00232801" w:rsidP="00232801">
            <w:pPr>
              <w:pStyle w:val="DokBezeichnung"/>
            </w:pPr>
          </w:p>
        </w:tc>
      </w:tr>
      <w:tr w:rsidR="00232801" w14:paraId="6458516C" w14:textId="77777777" w:rsidTr="00232801">
        <w:tc>
          <w:tcPr>
            <w:tcW w:w="2392" w:type="dxa"/>
          </w:tcPr>
          <w:p w14:paraId="5FC337CB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F405364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1CC0BB4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4BE9D334" w14:textId="77777777" w:rsidR="00232801" w:rsidRDefault="00232801" w:rsidP="00232801">
            <w:pPr>
              <w:pStyle w:val="DokBezeichnung"/>
            </w:pPr>
          </w:p>
        </w:tc>
      </w:tr>
      <w:tr w:rsidR="00232801" w14:paraId="0D2D4218" w14:textId="77777777" w:rsidTr="00232801">
        <w:tc>
          <w:tcPr>
            <w:tcW w:w="2392" w:type="dxa"/>
          </w:tcPr>
          <w:p w14:paraId="2B388CC7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337D8164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70D99DA9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67824F68" w14:textId="77777777" w:rsidR="00232801" w:rsidRDefault="00232801" w:rsidP="00232801">
            <w:pPr>
              <w:pStyle w:val="DokBezeichnung"/>
            </w:pPr>
          </w:p>
        </w:tc>
      </w:tr>
      <w:tr w:rsidR="00232801" w14:paraId="64698AE8" w14:textId="77777777" w:rsidTr="00232801">
        <w:tc>
          <w:tcPr>
            <w:tcW w:w="2392" w:type="dxa"/>
          </w:tcPr>
          <w:p w14:paraId="1C4D491F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BFAD8CA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15BB5DE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765CE27B" w14:textId="77777777" w:rsidR="00232801" w:rsidRDefault="00232801" w:rsidP="00232801">
            <w:pPr>
              <w:pStyle w:val="DokBezeichnung"/>
            </w:pPr>
          </w:p>
        </w:tc>
      </w:tr>
      <w:tr w:rsidR="00232801" w14:paraId="30EB205F" w14:textId="77777777" w:rsidTr="00232801">
        <w:tc>
          <w:tcPr>
            <w:tcW w:w="2392" w:type="dxa"/>
          </w:tcPr>
          <w:p w14:paraId="4002DACC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489088E5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6BE0894A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1FFFBC65" w14:textId="77777777" w:rsidR="00232801" w:rsidRDefault="00232801" w:rsidP="00232801">
            <w:pPr>
              <w:pStyle w:val="DokBezeichnung"/>
            </w:pPr>
          </w:p>
        </w:tc>
      </w:tr>
      <w:tr w:rsidR="00232801" w14:paraId="2EC5E50F" w14:textId="77777777" w:rsidTr="00232801">
        <w:tc>
          <w:tcPr>
            <w:tcW w:w="2392" w:type="dxa"/>
          </w:tcPr>
          <w:p w14:paraId="4745A066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5273242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5BBFF992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6ED64FF2" w14:textId="77777777" w:rsidR="00232801" w:rsidRDefault="00232801" w:rsidP="00232801">
            <w:pPr>
              <w:pStyle w:val="DokBezeichnung"/>
            </w:pPr>
          </w:p>
        </w:tc>
      </w:tr>
      <w:tr w:rsidR="00232801" w14:paraId="620949D8" w14:textId="77777777" w:rsidTr="00232801">
        <w:tc>
          <w:tcPr>
            <w:tcW w:w="2392" w:type="dxa"/>
          </w:tcPr>
          <w:p w14:paraId="78F14AE2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5BD2C985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4089D240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0253C06A" w14:textId="77777777" w:rsidR="00232801" w:rsidRDefault="00232801" w:rsidP="00232801">
            <w:pPr>
              <w:pStyle w:val="DokBezeichnung"/>
            </w:pPr>
          </w:p>
        </w:tc>
      </w:tr>
      <w:tr w:rsidR="00232801" w14:paraId="0C3E5695" w14:textId="77777777" w:rsidTr="00232801">
        <w:tc>
          <w:tcPr>
            <w:tcW w:w="2392" w:type="dxa"/>
          </w:tcPr>
          <w:p w14:paraId="1962CB2D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7E193072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276480F9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55B4982A" w14:textId="77777777" w:rsidR="00232801" w:rsidRDefault="00232801" w:rsidP="00232801">
            <w:pPr>
              <w:pStyle w:val="DokBezeichnung"/>
            </w:pPr>
          </w:p>
        </w:tc>
      </w:tr>
      <w:tr w:rsidR="00232801" w14:paraId="04B6A42A" w14:textId="77777777" w:rsidTr="00232801">
        <w:tc>
          <w:tcPr>
            <w:tcW w:w="2392" w:type="dxa"/>
          </w:tcPr>
          <w:p w14:paraId="4E8C4501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76401E03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14CC5373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7DAA2E14" w14:textId="77777777" w:rsidR="00232801" w:rsidRDefault="00232801" w:rsidP="00232801">
            <w:pPr>
              <w:pStyle w:val="DokBezeichnung"/>
            </w:pPr>
          </w:p>
        </w:tc>
      </w:tr>
      <w:tr w:rsidR="00232801" w14:paraId="3F9C897E" w14:textId="77777777" w:rsidTr="00232801">
        <w:tc>
          <w:tcPr>
            <w:tcW w:w="2392" w:type="dxa"/>
          </w:tcPr>
          <w:p w14:paraId="6DC48C23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2841135A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63902841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2C65272C" w14:textId="77777777" w:rsidR="00232801" w:rsidRDefault="00232801" w:rsidP="00232801">
            <w:pPr>
              <w:pStyle w:val="DokBezeichnung"/>
            </w:pPr>
          </w:p>
        </w:tc>
      </w:tr>
      <w:tr w:rsidR="00232801" w14:paraId="58599F75" w14:textId="77777777" w:rsidTr="00232801">
        <w:tc>
          <w:tcPr>
            <w:tcW w:w="2392" w:type="dxa"/>
          </w:tcPr>
          <w:p w14:paraId="378B7134" w14:textId="77777777" w:rsidR="00232801" w:rsidRDefault="00232801" w:rsidP="00232801">
            <w:pPr>
              <w:pStyle w:val="DokBezeichnung"/>
            </w:pPr>
          </w:p>
        </w:tc>
        <w:tc>
          <w:tcPr>
            <w:tcW w:w="2402" w:type="dxa"/>
          </w:tcPr>
          <w:p w14:paraId="7B82B8EB" w14:textId="77777777" w:rsidR="00232801" w:rsidRDefault="00232801" w:rsidP="00232801">
            <w:pPr>
              <w:pStyle w:val="DokBezeichnung"/>
            </w:pPr>
          </w:p>
        </w:tc>
        <w:tc>
          <w:tcPr>
            <w:tcW w:w="2172" w:type="dxa"/>
          </w:tcPr>
          <w:p w14:paraId="60FD1830" w14:textId="77777777" w:rsidR="00232801" w:rsidRDefault="00232801" w:rsidP="00232801">
            <w:pPr>
              <w:pStyle w:val="DokBezeichnung"/>
            </w:pPr>
          </w:p>
        </w:tc>
        <w:tc>
          <w:tcPr>
            <w:tcW w:w="2378" w:type="dxa"/>
          </w:tcPr>
          <w:p w14:paraId="6895DD59" w14:textId="77777777" w:rsidR="00232801" w:rsidRDefault="00232801" w:rsidP="00232801">
            <w:pPr>
              <w:pStyle w:val="DokBezeichnung"/>
            </w:pPr>
          </w:p>
        </w:tc>
      </w:tr>
    </w:tbl>
    <w:p w14:paraId="1A744A6F" w14:textId="77777777" w:rsidR="00D62EAA" w:rsidRDefault="00D62EAA"/>
    <w:sectPr w:rsidR="00D62EAA" w:rsidSect="003343C1">
      <w:headerReference w:type="default" r:id="rId6"/>
      <w:footerReference w:type="default" r:id="rId7"/>
      <w:headerReference w:type="first" r:id="rId8"/>
      <w:pgSz w:w="11906" w:h="16838" w:code="9"/>
      <w:pgMar w:top="2835" w:right="851" w:bottom="1134" w:left="1701" w:header="765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152E7" w14:textId="77777777" w:rsidR="00943F34" w:rsidRDefault="00943F34" w:rsidP="00232801">
      <w:pPr>
        <w:spacing w:line="240" w:lineRule="auto"/>
      </w:pPr>
      <w:r>
        <w:separator/>
      </w:r>
    </w:p>
  </w:endnote>
  <w:endnote w:type="continuationSeparator" w:id="0">
    <w:p w14:paraId="0EB142D9" w14:textId="77777777" w:rsidR="00943F34" w:rsidRDefault="00943F34" w:rsidP="0023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0456606"/>
      <w:docPartObj>
        <w:docPartGallery w:val="Page Numbers (Bottom of Page)"/>
        <w:docPartUnique/>
      </w:docPartObj>
    </w:sdtPr>
    <w:sdtEndPr/>
    <w:sdtContent>
      <w:p w14:paraId="7B522605" w14:textId="77777777" w:rsidR="00A06E30" w:rsidRDefault="00943F3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98975E5" w14:textId="77777777" w:rsidR="00A06E30" w:rsidRPr="00AC5809" w:rsidRDefault="00943F34" w:rsidP="003343C1">
    <w:pPr>
      <w:pStyle w:val="Fuzeile"/>
      <w:tabs>
        <w:tab w:val="left" w:pos="425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037A3" w14:textId="77777777" w:rsidR="00943F34" w:rsidRDefault="00943F34" w:rsidP="00232801">
      <w:pPr>
        <w:spacing w:line="240" w:lineRule="auto"/>
      </w:pPr>
      <w:r>
        <w:separator/>
      </w:r>
    </w:p>
  </w:footnote>
  <w:footnote w:type="continuationSeparator" w:id="0">
    <w:p w14:paraId="12846FD0" w14:textId="77777777" w:rsidR="00943F34" w:rsidRDefault="00943F34" w:rsidP="00232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722D5" w14:textId="5A7C3B65" w:rsidR="00A06E30" w:rsidRPr="001A7359" w:rsidRDefault="00943F34" w:rsidP="001A7359">
    <w:pPr>
      <w:pStyle w:val="Kopfzeil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B6EE0" w14:textId="0AA9F920" w:rsidR="00A06E30" w:rsidRPr="00232801" w:rsidRDefault="00232801" w:rsidP="00232801">
    <w:pPr>
      <w:pStyle w:val="Kopfzeile"/>
      <w:tabs>
        <w:tab w:val="clear" w:pos="9356"/>
        <w:tab w:val="left" w:pos="400"/>
        <w:tab w:val="left" w:pos="1450"/>
        <w:tab w:val="right" w:pos="9354"/>
      </w:tabs>
      <w:rPr>
        <w:sz w:val="56"/>
        <w:szCs w:val="72"/>
      </w:rPr>
    </w:pPr>
    <w:r w:rsidRPr="00232801">
      <w:rPr>
        <w:noProof/>
        <w:sz w:val="56"/>
        <w:szCs w:val="72"/>
      </w:rPr>
      <w:drawing>
        <wp:anchor distT="0" distB="0" distL="114300" distR="114300" simplePos="0" relativeHeight="251658240" behindDoc="0" locked="0" layoutInCell="1" allowOverlap="1" wp14:anchorId="762F3F39" wp14:editId="0810120B">
          <wp:simplePos x="0" y="0"/>
          <wp:positionH relativeFrom="column">
            <wp:posOffset>5149215</wp:posOffset>
          </wp:positionH>
          <wp:positionV relativeFrom="paragraph">
            <wp:posOffset>9525</wp:posOffset>
          </wp:positionV>
          <wp:extent cx="638175" cy="992505"/>
          <wp:effectExtent l="0" t="0" r="9525" b="0"/>
          <wp:wrapSquare wrapText="bothSides"/>
          <wp:docPr id="1" name="Grafik 1" descr="C:\Users\Roman Braun\AppData\Local\Packages\Microsoft.MicrosoftEdge_8wekyb3d8bbwe\TempState\Downloads\HCR_Logo_CMYK.tif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 Braun\AppData\Local\Packages\Microsoft.MicrosoftEdge_8wekyb3d8bbwe\TempState\Downloads\HCR_Logo_CMYK.tif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32801">
      <w:rPr>
        <w:b/>
        <w:bCs/>
        <w:sz w:val="96"/>
        <w:szCs w:val="144"/>
      </w:rPr>
      <w:t>Präsenzliste</w:t>
    </w:r>
    <w:r w:rsidRPr="00232801">
      <w:rPr>
        <w:sz w:val="96"/>
        <w:szCs w:val="144"/>
      </w:rPr>
      <w:t xml:space="preserve"> </w:t>
    </w:r>
    <w:r w:rsidRPr="00232801">
      <w:rPr>
        <w:sz w:val="56"/>
        <w:szCs w:val="72"/>
      </w:rPr>
      <w:t>vom_____________</w:t>
    </w:r>
    <w:proofErr w:type="gramStart"/>
    <w:r w:rsidRPr="00232801">
      <w:rPr>
        <w:sz w:val="56"/>
        <w:szCs w:val="72"/>
      </w:rPr>
      <w:t>_</w:t>
    </w:r>
    <w:r w:rsidRPr="00232801">
      <w:rPr>
        <w:sz w:val="32"/>
        <w:szCs w:val="36"/>
      </w:rPr>
      <w:t>(</w:t>
    </w:r>
    <w:proofErr w:type="gramEnd"/>
    <w:r w:rsidRPr="00232801">
      <w:rPr>
        <w:sz w:val="32"/>
        <w:szCs w:val="36"/>
      </w:rPr>
      <w:t>Datum eintragen).</w:t>
    </w:r>
    <w:r w:rsidRPr="00232801">
      <w:rPr>
        <w:sz w:val="56"/>
        <w:szCs w:val="7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01"/>
    <w:rsid w:val="00232801"/>
    <w:rsid w:val="00943F34"/>
    <w:rsid w:val="00D6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AF21A8"/>
  <w15:chartTrackingRefBased/>
  <w15:docId w15:val="{18180A6B-3B51-434A-83C2-EDE31A51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2801"/>
    <w:pPr>
      <w:spacing w:after="0" w:line="28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32801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32801"/>
    <w:pPr>
      <w:tabs>
        <w:tab w:val="right" w:pos="9356"/>
      </w:tabs>
      <w:spacing w:line="240" w:lineRule="auto"/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232801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232801"/>
    <w:pPr>
      <w:tabs>
        <w:tab w:val="right" w:pos="9356"/>
      </w:tabs>
      <w:spacing w:line="240" w:lineRule="auto"/>
    </w:pPr>
    <w:rPr>
      <w:spacing w:val="4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32801"/>
    <w:rPr>
      <w:spacing w:val="4"/>
      <w:sz w:val="20"/>
    </w:rPr>
  </w:style>
  <w:style w:type="paragraph" w:customStyle="1" w:styleId="DokBezeichnung">
    <w:name w:val="Dok_Bezeichnung"/>
    <w:basedOn w:val="Standard"/>
    <w:qFormat/>
    <w:rsid w:val="00232801"/>
    <w:pPr>
      <w:spacing w:after="280" w:line="356" w:lineRule="atLeast"/>
      <w:contextualSpacing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110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roman.braun@gmx.net</dc:creator>
  <cp:keywords/>
  <dc:description/>
  <cp:lastModifiedBy>roman.braun@gmx.net</cp:lastModifiedBy>
  <cp:revision>1</cp:revision>
  <dcterms:created xsi:type="dcterms:W3CDTF">2020-08-29T16:00:00Z</dcterms:created>
  <dcterms:modified xsi:type="dcterms:W3CDTF">2020-08-29T16:04:00Z</dcterms:modified>
</cp:coreProperties>
</file>